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9C01" w:rsidR="0061148E" w:rsidRPr="00944D28" w:rsidRDefault="00F16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834F" w:rsidR="0061148E" w:rsidRPr="004A7085" w:rsidRDefault="00F1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EBE9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D81E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CAF2A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B3F26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614A4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82AA5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FC5D4" w:rsidR="00B87ED3" w:rsidRPr="00944D28" w:rsidRDefault="00F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2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E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1AF43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B679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2611E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E62A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B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8D5BC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188B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EA47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0943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4FF4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FFBAD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3A2F" w:rsidR="00B87ED3" w:rsidRPr="00944D28" w:rsidRDefault="00F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7013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BC657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81D2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487EB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5E9B6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21943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BE19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098D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1BCC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75A66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EEA5D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5A50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783F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354F1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F70E" w:rsidR="00B87ED3" w:rsidRPr="00944D28" w:rsidRDefault="00F1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C259" w:rsidR="00B87ED3" w:rsidRPr="00944D28" w:rsidRDefault="00F1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715A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BDE3D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50D2" w:rsidR="00B87ED3" w:rsidRPr="00944D28" w:rsidRDefault="00F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4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