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F1CF" w:rsidR="0061148E" w:rsidRPr="00944D28" w:rsidRDefault="001B4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44C19" w:rsidR="0061148E" w:rsidRPr="004A7085" w:rsidRDefault="001B4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183FE" w:rsidR="00B87ED3" w:rsidRPr="00944D28" w:rsidRDefault="001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8B679" w:rsidR="00B87ED3" w:rsidRPr="00944D28" w:rsidRDefault="001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18D6C" w:rsidR="00B87ED3" w:rsidRPr="00944D28" w:rsidRDefault="001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69A0F" w:rsidR="00B87ED3" w:rsidRPr="00944D28" w:rsidRDefault="001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247F1" w:rsidR="00B87ED3" w:rsidRPr="00944D28" w:rsidRDefault="001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D5395" w:rsidR="00B87ED3" w:rsidRPr="00944D28" w:rsidRDefault="001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3CBBA" w:rsidR="00B87ED3" w:rsidRPr="00944D28" w:rsidRDefault="001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7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A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55371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75224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86398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B26EE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7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74108" w:rsidR="00B87ED3" w:rsidRPr="00944D28" w:rsidRDefault="001B4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3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32ACE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0B3E5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00313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2CB98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DFB04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E51CA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242BD" w:rsidR="00B87ED3" w:rsidRPr="00944D28" w:rsidRDefault="001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9DF9" w:rsidR="00B87ED3" w:rsidRPr="00944D28" w:rsidRDefault="001B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2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3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7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4D2E5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767E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1CCB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441EF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D97E3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F2A4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E398D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2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B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11158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75265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FF3EE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C5977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FF91C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D2B46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B3164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677C0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0EEC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F37BC" w:rsidR="00B87ED3" w:rsidRPr="00944D28" w:rsidRDefault="001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5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6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A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B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C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E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C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2022-10-22T10:15:00.0000000Z</dcterms:modified>
</coreProperties>
</file>