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0F1CF" w:rsidR="0061148E" w:rsidRPr="00944D28" w:rsidRDefault="001B4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44C19" w:rsidR="0061148E" w:rsidRPr="004A7085" w:rsidRDefault="001B4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183FE" w:rsidR="00B87ED3" w:rsidRPr="00944D28" w:rsidRDefault="001B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8B679" w:rsidR="00B87ED3" w:rsidRPr="00944D28" w:rsidRDefault="001B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18D6C" w:rsidR="00B87ED3" w:rsidRPr="00944D28" w:rsidRDefault="001B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69A0F" w:rsidR="00B87ED3" w:rsidRPr="00944D28" w:rsidRDefault="001B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247F1" w:rsidR="00B87ED3" w:rsidRPr="00944D28" w:rsidRDefault="001B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D5395" w:rsidR="00B87ED3" w:rsidRPr="00944D28" w:rsidRDefault="001B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3CBBA" w:rsidR="00B87ED3" w:rsidRPr="00944D28" w:rsidRDefault="001B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82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7A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A7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55371" w:rsidR="00B87ED3" w:rsidRPr="00944D28" w:rsidRDefault="001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75224" w:rsidR="00B87ED3" w:rsidRPr="00944D28" w:rsidRDefault="001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86398" w:rsidR="00B87ED3" w:rsidRPr="00944D28" w:rsidRDefault="001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B26EE" w:rsidR="00B87ED3" w:rsidRPr="00944D28" w:rsidRDefault="001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C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0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C7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E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7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74108" w:rsidR="00B87ED3" w:rsidRPr="00944D28" w:rsidRDefault="001B4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13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32ACE" w:rsidR="00B87ED3" w:rsidRPr="00944D28" w:rsidRDefault="001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0B3E5" w:rsidR="00B87ED3" w:rsidRPr="00944D28" w:rsidRDefault="001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00313" w:rsidR="00B87ED3" w:rsidRPr="00944D28" w:rsidRDefault="001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2CB98" w:rsidR="00B87ED3" w:rsidRPr="00944D28" w:rsidRDefault="001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DFB04" w:rsidR="00B87ED3" w:rsidRPr="00944D28" w:rsidRDefault="001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E51CA" w:rsidR="00B87ED3" w:rsidRPr="00944D28" w:rsidRDefault="001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242BD" w:rsidR="00B87ED3" w:rsidRPr="00944D28" w:rsidRDefault="001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B9DF9" w:rsidR="00B87ED3" w:rsidRPr="00944D28" w:rsidRDefault="001B4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2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2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9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3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4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7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4D2E5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4767E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B1CCB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441EF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D97E3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AF2A4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E398D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B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2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C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2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8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B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2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11158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75265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FF3EE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C5977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FF91C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D2B46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B3164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3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0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D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1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4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1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2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677C0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50EEC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F37BC" w:rsidR="00B87ED3" w:rsidRPr="00944D28" w:rsidRDefault="001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50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66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AF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4B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C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A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9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5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E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1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7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CF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2022-10-22T10:15:00.0000000Z</dcterms:modified>
</coreProperties>
</file>