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6E96" w:rsidR="0061148E" w:rsidRPr="00944D28" w:rsidRDefault="00900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3B72" w:rsidR="0061148E" w:rsidRPr="004A7085" w:rsidRDefault="00900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F0E17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20B1D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28EB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856EA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4455E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52D72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59831" w:rsidR="00B87ED3" w:rsidRPr="00944D28" w:rsidRDefault="0090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8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A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0E86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BAF96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B464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9AB7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9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6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A052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DF797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BEFFA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F5AC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5D88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67AE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68A6" w:rsidR="00B87ED3" w:rsidRPr="00944D28" w:rsidRDefault="0090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CAAD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06BA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8BA6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3F76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18BD7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20D1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2CA51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B8FC" w:rsidR="00B87ED3" w:rsidRPr="00944D28" w:rsidRDefault="0090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809CD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5C07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7EACD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F638C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49C1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C1D0C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3C296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5CE3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11864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5266" w:rsidR="00B87ED3" w:rsidRPr="00944D28" w:rsidRDefault="0090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1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8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C2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2022-10-22T10:58:00.0000000Z</dcterms:modified>
</coreProperties>
</file>