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40D6" w:rsidR="0061148E" w:rsidRPr="00944D28" w:rsidRDefault="00AC4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496D" w:rsidR="0061148E" w:rsidRPr="004A7085" w:rsidRDefault="00AC4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414C4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72D5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CA83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4C32D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F1B14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61EA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C3E3" w:rsidR="00B87ED3" w:rsidRPr="00944D28" w:rsidRDefault="00AC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E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F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5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E9F7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148E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A89E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868AA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1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1369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1DB5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7819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1E7B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44A91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01C75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3A89A" w:rsidR="00B87ED3" w:rsidRPr="00944D28" w:rsidRDefault="00AC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42D6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795B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67C01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AAF3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8E5A2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A1AB3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1AAE1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0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CFE1A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3B2F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3D6B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B2F0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5B22C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45091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338A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AE2A1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3EAB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24F6" w:rsidR="00B87ED3" w:rsidRPr="00944D28" w:rsidRDefault="00AC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D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9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F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9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6B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2022-10-22T10:46:00.0000000Z</dcterms:modified>
</coreProperties>
</file>