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F4EF" w:rsidR="0061148E" w:rsidRPr="00944D28" w:rsidRDefault="00D27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28DA" w:rsidR="0061148E" w:rsidRPr="004A7085" w:rsidRDefault="00D27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975EC" w:rsidR="00B87ED3" w:rsidRPr="00944D28" w:rsidRDefault="00D2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476F8" w:rsidR="00B87ED3" w:rsidRPr="00944D28" w:rsidRDefault="00D2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8C2EF" w:rsidR="00B87ED3" w:rsidRPr="00944D28" w:rsidRDefault="00D2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785B6" w:rsidR="00B87ED3" w:rsidRPr="00944D28" w:rsidRDefault="00D2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B06E8" w:rsidR="00B87ED3" w:rsidRPr="00944D28" w:rsidRDefault="00D2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86214" w:rsidR="00B87ED3" w:rsidRPr="00944D28" w:rsidRDefault="00D2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AB430" w:rsidR="00B87ED3" w:rsidRPr="00944D28" w:rsidRDefault="00D2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01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1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3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64CCA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54DE0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D1B68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F171D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9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C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69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D368C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C93DB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51352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D8253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FE87E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52F09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E9646" w:rsidR="00B87ED3" w:rsidRPr="00944D28" w:rsidRDefault="00D2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D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7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BDB05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515AA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D057B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4A223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B606D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8F61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31C01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8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6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4A818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DB2FD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4FE3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DA7BE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9348F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84034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87435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B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9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F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6859C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4A0C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914C0" w:rsidR="00B87ED3" w:rsidRPr="00944D28" w:rsidRDefault="00D2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9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B3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BE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AF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0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C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2022-10-22T11:30:00.0000000Z</dcterms:modified>
</coreProperties>
</file>