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C6EA1" w:rsidR="0061148E" w:rsidRPr="00944D28" w:rsidRDefault="00A54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264F" w:rsidR="0061148E" w:rsidRPr="004A7085" w:rsidRDefault="00A54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DA181" w:rsidR="00B87ED3" w:rsidRPr="00944D28" w:rsidRDefault="00A5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4FEA4" w:rsidR="00B87ED3" w:rsidRPr="00944D28" w:rsidRDefault="00A5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95183" w:rsidR="00B87ED3" w:rsidRPr="00944D28" w:rsidRDefault="00A5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12DD4" w:rsidR="00B87ED3" w:rsidRPr="00944D28" w:rsidRDefault="00A5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C0B8A" w:rsidR="00B87ED3" w:rsidRPr="00944D28" w:rsidRDefault="00A5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81689" w:rsidR="00B87ED3" w:rsidRPr="00944D28" w:rsidRDefault="00A5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35A3E" w:rsidR="00B87ED3" w:rsidRPr="00944D28" w:rsidRDefault="00A5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F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9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08FD0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EDF97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1C4DE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2DEAA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4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A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9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D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6ED26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F1922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306F7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25A7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80E1E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9940F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B3BFD" w:rsidR="00B87ED3" w:rsidRPr="00944D28" w:rsidRDefault="00A5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4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5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2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1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A56A3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584DA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0EF9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DE010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5FED9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D85F7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EC93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9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11572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85064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21FE6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ED207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A41F8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00D92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7CABA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DB5FA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8FC95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50B92" w:rsidR="00B87ED3" w:rsidRPr="00944D28" w:rsidRDefault="00A5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D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9C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5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3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4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D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5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