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434D" w:rsidR="0061148E" w:rsidRPr="0035681E" w:rsidRDefault="00092E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D5B3" w:rsidR="0061148E" w:rsidRPr="0035681E" w:rsidRDefault="00092E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0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D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0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38B5C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5D457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E6C385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2537D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1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D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C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C3F2D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804BD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5D846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74467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D6A23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24B82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EE925" w:rsidR="00B87ED3" w:rsidRPr="00944D28" w:rsidRDefault="0009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3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2691E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E4AB8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07B54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E3EB3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75B09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A8311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DF70D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C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2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B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C8E1E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8412C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3FED8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943E3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3180A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F237D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836B3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E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7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0E9D1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AA8C7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3B2F2A" w:rsidR="00B87ED3" w:rsidRPr="00944D28" w:rsidRDefault="0009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C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3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F7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4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D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C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E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2021-06-13T12:42:00Z</dcterms:modified>
</cp:coreProperties>
</file>