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0E51" w:rsidR="0061148E" w:rsidRPr="0035681E" w:rsidRDefault="007D1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0EAE" w:rsidR="0061148E" w:rsidRPr="0035681E" w:rsidRDefault="007D1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E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6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0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5EC12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442AD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D0138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91D86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6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F3CEA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3D36B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392F1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4CC32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DED23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EF8D7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0DB3F" w:rsidR="00B87ED3" w:rsidRPr="00944D28" w:rsidRDefault="007D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ADFF7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494A6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783AB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9D49F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430C3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6A22C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D66F2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17716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CB746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C68FA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950AB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49D88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8F2F7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F9B6E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FA993" w:rsidR="00B87ED3" w:rsidRPr="00944D28" w:rsidRDefault="007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7A8E" w:rsidR="00B87ED3" w:rsidRPr="00944D28" w:rsidRDefault="007D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104F6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75827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E391E" w:rsidR="00B87ED3" w:rsidRPr="00944D28" w:rsidRDefault="007D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B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8F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4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4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B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2021-06-13T13:23:00Z</dcterms:modified>
</cp:coreProperties>
</file>