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D9A65" w:rsidR="0061148E" w:rsidRPr="0035681E" w:rsidRDefault="000971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8D0C9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E7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3C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6E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32A38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68A0E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44D94D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EB35EC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8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9C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2AD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77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A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12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0A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FF3705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7AA01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2DE2B1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BC6D93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2F8B0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2177C1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963AF" w:rsidR="00B87ED3" w:rsidRPr="00944D28" w:rsidRDefault="0009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E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4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B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B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1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DE6738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870A3A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425E0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F36087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2269A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AC920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E7EA70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A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0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D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A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19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4BF885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76485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4EBC5D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EE46EC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08A33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ED618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F8AC2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9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8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D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2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AF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4FD78A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FD2B8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6702B5" w:rsidR="00B87ED3" w:rsidRPr="00944D28" w:rsidRDefault="0009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BB1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741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AA0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D6E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C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3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F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F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A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E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B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1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2021-06-17T16:46:00Z</dcterms:modified>
</cp:coreProperties>
</file>