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7E70C" w:rsidR="0061148E" w:rsidRPr="0035681E" w:rsidRDefault="00D33F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0ECF" w:rsidR="0061148E" w:rsidRPr="0035681E" w:rsidRDefault="00D33F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635C4" w:rsidR="00CD0676" w:rsidRPr="00944D28" w:rsidRDefault="00D33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D6A50" w:rsidR="00CD0676" w:rsidRPr="00944D28" w:rsidRDefault="00D33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8A4CE" w:rsidR="00CD0676" w:rsidRPr="00944D28" w:rsidRDefault="00D33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F9688" w:rsidR="00CD0676" w:rsidRPr="00944D28" w:rsidRDefault="00D33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E84E6" w:rsidR="00CD0676" w:rsidRPr="00944D28" w:rsidRDefault="00D33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9B895" w:rsidR="00CD0676" w:rsidRPr="00944D28" w:rsidRDefault="00D33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BE694" w:rsidR="00CD0676" w:rsidRPr="00944D28" w:rsidRDefault="00D33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2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C9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97642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D1A1F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EB518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9099D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E84DB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3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0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A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F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6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2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B9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96D05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21D22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1416F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ECA3B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1CF32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484F6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A13CB" w:rsidR="00B87ED3" w:rsidRPr="00944D28" w:rsidRDefault="00D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8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1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6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D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376A3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11ECD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CDAA5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97C9E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E0235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8BEDC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E9186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A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7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C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F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B9871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BDE47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693A5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0E78C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FE858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E4B0C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291F8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4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2BC7" w:rsidR="00B87ED3" w:rsidRPr="00944D28" w:rsidRDefault="00D3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A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F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1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20C42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48DA8" w:rsidR="00B87ED3" w:rsidRPr="00944D28" w:rsidRDefault="00D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68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CC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32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A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06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B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2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F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2022-10-21T11:34:00.0000000Z</dcterms:modified>
</coreProperties>
</file>