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7C13" w:rsidR="0061148E" w:rsidRPr="0035681E" w:rsidRDefault="001A2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9835" w:rsidR="0061148E" w:rsidRPr="0035681E" w:rsidRDefault="001A2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90310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504B1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29E81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482A5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F9666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4F0F5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121F9" w:rsidR="00CD0676" w:rsidRPr="00944D28" w:rsidRDefault="001A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0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9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4E3DE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60716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6F7D3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1C0C9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16861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2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FACEA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E63AE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CFE68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F7093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D89E4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558B8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D5DF8" w:rsidR="00B87ED3" w:rsidRPr="00944D28" w:rsidRDefault="001A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DC254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83E5B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EC960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273B2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22EBA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27B25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5538F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7F14B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F2F25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E03AB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BB209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DD4F9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2230E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9E66A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967DE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8BB14" w:rsidR="00B87ED3" w:rsidRPr="00944D28" w:rsidRDefault="001A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A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3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7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3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2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5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2022-10-30T07:25:00.0000000Z</dcterms:modified>
</coreProperties>
</file>