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925AC" w:rsidR="0061148E" w:rsidRPr="0035681E" w:rsidRDefault="002679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EA5FD" w:rsidR="0061148E" w:rsidRPr="0035681E" w:rsidRDefault="002679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2E625B" w:rsidR="00CD0676" w:rsidRPr="00944D28" w:rsidRDefault="0026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F1B9A" w:rsidR="00CD0676" w:rsidRPr="00944D28" w:rsidRDefault="0026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B5BD8" w:rsidR="00CD0676" w:rsidRPr="00944D28" w:rsidRDefault="0026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A8708" w:rsidR="00CD0676" w:rsidRPr="00944D28" w:rsidRDefault="0026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CB952" w:rsidR="00CD0676" w:rsidRPr="00944D28" w:rsidRDefault="0026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9435E" w:rsidR="00CD0676" w:rsidRPr="00944D28" w:rsidRDefault="0026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3BB93" w:rsidR="00CD0676" w:rsidRPr="00944D28" w:rsidRDefault="00267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2A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E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FD0CD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B3E8F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7ABA7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A14D6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D813F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5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FE1C1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4AE72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6F997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D6AED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8A1D2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C554E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5DB92" w:rsidR="00B87ED3" w:rsidRPr="00944D28" w:rsidRDefault="0026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1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B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5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EA490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0909C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BC83B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4712B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CF243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36D34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31EF1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C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8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D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6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1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BD0AE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FCE16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9000E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8A872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A513D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DCD8B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7AC98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89830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1151E" w:rsidR="00B87ED3" w:rsidRPr="00944D28" w:rsidRDefault="0026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F0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93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4C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FC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7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3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3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9A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2022-10-30T08:00:00.0000000Z</dcterms:modified>
</coreProperties>
</file>