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741A1" w:rsidR="0061148E" w:rsidRPr="0035681E" w:rsidRDefault="00701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7F73" w:rsidR="0061148E" w:rsidRPr="0035681E" w:rsidRDefault="00701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E9728" w:rsidR="00CD0676" w:rsidRPr="00944D28" w:rsidRDefault="0070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FF340" w:rsidR="00CD0676" w:rsidRPr="00944D28" w:rsidRDefault="0070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DDFD9" w:rsidR="00CD0676" w:rsidRPr="00944D28" w:rsidRDefault="0070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6E3C2" w:rsidR="00CD0676" w:rsidRPr="00944D28" w:rsidRDefault="0070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6316A" w:rsidR="00CD0676" w:rsidRPr="00944D28" w:rsidRDefault="0070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D8781" w:rsidR="00CD0676" w:rsidRPr="00944D28" w:rsidRDefault="0070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54D24" w:rsidR="00CD0676" w:rsidRPr="00944D28" w:rsidRDefault="0070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3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AD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5E612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37639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613FF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2BABC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A9703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B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147D" w:rsidR="00B87ED3" w:rsidRPr="00944D28" w:rsidRDefault="00701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2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C365C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0B493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3B2E5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0D8B8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6D30D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688B5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30ED2" w:rsidR="00B87ED3" w:rsidRPr="00944D28" w:rsidRDefault="0070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88006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389FF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AAB68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A8C6C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6870B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44E00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B5A00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EBA2F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4F020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A02F3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7863C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BCF07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876C5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A2FBE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137D" w:rsidR="00B87ED3" w:rsidRPr="00944D28" w:rsidRDefault="0070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F78AB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DC017" w:rsidR="00B87ED3" w:rsidRPr="00944D28" w:rsidRDefault="0070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9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69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0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7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6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0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2022-10-30T08:24:00.0000000Z</dcterms:modified>
</coreProperties>
</file>