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0302" w:rsidR="0061148E" w:rsidRPr="0035681E" w:rsidRDefault="00367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631F7" w:rsidR="0061148E" w:rsidRPr="0035681E" w:rsidRDefault="00367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B5E54" w:rsidR="00CD0676" w:rsidRPr="00944D28" w:rsidRDefault="0036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77B87" w:rsidR="00CD0676" w:rsidRPr="00944D28" w:rsidRDefault="0036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8F596" w:rsidR="00CD0676" w:rsidRPr="00944D28" w:rsidRDefault="0036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835B1" w:rsidR="00CD0676" w:rsidRPr="00944D28" w:rsidRDefault="0036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512FD" w:rsidR="00CD0676" w:rsidRPr="00944D28" w:rsidRDefault="0036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B4E26" w:rsidR="00CD0676" w:rsidRPr="00944D28" w:rsidRDefault="0036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9C616" w:rsidR="00CD0676" w:rsidRPr="00944D28" w:rsidRDefault="00367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78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5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8BD2D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B2F05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E50FF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B6678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BFD38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6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6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4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6B696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F4CD3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4FF9B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360E8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AE73E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8460F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1FBDA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3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E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5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7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57358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E3D24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18546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AD097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C1A5D9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90FE5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580F6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2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1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4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3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1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A3092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2C0D3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69538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DE2A98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58AB4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CF662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EE876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6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7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64D2D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2246F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C6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F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98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E7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08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C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0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5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F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2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2022-10-30T08:58:00.0000000Z</dcterms:modified>
</coreProperties>
</file>