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BE3F" w:rsidR="0061148E" w:rsidRPr="0035681E" w:rsidRDefault="008D70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9655A" w:rsidR="0061148E" w:rsidRPr="0035681E" w:rsidRDefault="008D70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FEFDC" w:rsidR="00CD0676" w:rsidRPr="00944D28" w:rsidRDefault="008D7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89832" w:rsidR="00CD0676" w:rsidRPr="00944D28" w:rsidRDefault="008D7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310F9" w:rsidR="00CD0676" w:rsidRPr="00944D28" w:rsidRDefault="008D7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22156" w:rsidR="00CD0676" w:rsidRPr="00944D28" w:rsidRDefault="008D7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20497" w:rsidR="00CD0676" w:rsidRPr="00944D28" w:rsidRDefault="008D7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32B39" w:rsidR="00CD0676" w:rsidRPr="00944D28" w:rsidRDefault="008D7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D812F" w:rsidR="00CD0676" w:rsidRPr="00944D28" w:rsidRDefault="008D7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21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43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9A392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2FCA2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9F1CA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B6694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731BF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2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B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2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199C6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97A61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AB7AF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34D85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FCB54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23399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B70B7" w:rsidR="00B87ED3" w:rsidRPr="00944D28" w:rsidRDefault="008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5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2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A318A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361A4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D8E3E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C1988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A880E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CE680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56C03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5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C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828D8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60FEB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CF62F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EBCB7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2A8DB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C1ECA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1CACC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3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5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D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B9E76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43704" w:rsidR="00B87ED3" w:rsidRPr="00944D28" w:rsidRDefault="008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AF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B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A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42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4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706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