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9D48" w:rsidR="0061148E" w:rsidRPr="0035681E" w:rsidRDefault="00941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9637" w:rsidR="0061148E" w:rsidRPr="0035681E" w:rsidRDefault="00941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9BB33" w:rsidR="00CD0676" w:rsidRPr="00944D28" w:rsidRDefault="00941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660B0" w:rsidR="00CD0676" w:rsidRPr="00944D28" w:rsidRDefault="00941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21EC9" w:rsidR="00CD0676" w:rsidRPr="00944D28" w:rsidRDefault="00941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C53B7" w:rsidR="00CD0676" w:rsidRPr="00944D28" w:rsidRDefault="00941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583C8" w:rsidR="00CD0676" w:rsidRPr="00944D28" w:rsidRDefault="00941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5D85C" w:rsidR="00CD0676" w:rsidRPr="00944D28" w:rsidRDefault="00941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118DA" w:rsidR="00CD0676" w:rsidRPr="00944D28" w:rsidRDefault="00941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28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8D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00C99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83A5B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DC0C3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CA8FD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C3B22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8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0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5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A62F5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64B74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D9CEA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48AE4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95706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242C4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EF00F" w:rsidR="00B87ED3" w:rsidRPr="00944D28" w:rsidRDefault="0094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3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9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2C0F2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A2C35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696AB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165A4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FB609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1835B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AA015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7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2692E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941D9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C4023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8477C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BDBB1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18DFD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A2BCC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F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F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26C61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2E197" w:rsidR="00B87ED3" w:rsidRPr="00944D28" w:rsidRDefault="0094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B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2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8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E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15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F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E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FE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