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C6B44" w:rsidR="0061148E" w:rsidRPr="0035681E" w:rsidRDefault="00573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F556" w:rsidR="0061148E" w:rsidRPr="0035681E" w:rsidRDefault="00573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20FF9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7B772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C3476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8DFB9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DF8A0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438A7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B8D2E" w:rsidR="00CD0676" w:rsidRPr="00944D28" w:rsidRDefault="005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3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3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213B4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63285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200DC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22DE5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1D4DD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F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084AF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7C42B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DC8F3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D455F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F02D0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4EA20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01308" w:rsidR="00B87ED3" w:rsidRPr="00944D28" w:rsidRDefault="005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63589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F2FD5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CB81D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539B3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01A6B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D293E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83C65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3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7483B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6701A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D970C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0F7A9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840A5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FE3AB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AD522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A6BEE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35B26" w:rsidR="00B87ED3" w:rsidRPr="00944D28" w:rsidRDefault="005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9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0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F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3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8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6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2022-10-30T10:39:00.0000000Z</dcterms:modified>
</coreProperties>
</file>