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E5F13" w:rsidR="0061148E" w:rsidRPr="0035681E" w:rsidRDefault="00DE0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8BC5F" w:rsidR="0061148E" w:rsidRPr="0035681E" w:rsidRDefault="00DE0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99F4B" w:rsidR="00CD0676" w:rsidRPr="00944D28" w:rsidRDefault="00DE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DB769" w:rsidR="00CD0676" w:rsidRPr="00944D28" w:rsidRDefault="00DE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0F63C" w:rsidR="00CD0676" w:rsidRPr="00944D28" w:rsidRDefault="00DE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8938C" w:rsidR="00CD0676" w:rsidRPr="00944D28" w:rsidRDefault="00DE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E00F6" w:rsidR="00CD0676" w:rsidRPr="00944D28" w:rsidRDefault="00DE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A9733" w:rsidR="00CD0676" w:rsidRPr="00944D28" w:rsidRDefault="00DE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89E5C" w:rsidR="00CD0676" w:rsidRPr="00944D28" w:rsidRDefault="00DE0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F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3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47112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6C5CC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4A268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E3B58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9C97D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F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7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8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C0774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D29EF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53070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7005F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BD924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52FF6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5479C" w:rsidR="00B87ED3" w:rsidRPr="00944D28" w:rsidRDefault="00DE0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6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67163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AB349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EA28D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84AAB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87891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9FF1C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86535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8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E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5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F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45EAF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A3E22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4B24B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C153E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1B659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18CAE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2025D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85CC4" w:rsidR="00B87ED3" w:rsidRPr="00944D28" w:rsidRDefault="00DE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E3E3" w:rsidR="00B87ED3" w:rsidRPr="00944D28" w:rsidRDefault="00DE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F0EEB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E2E6C" w:rsidR="00B87ED3" w:rsidRPr="00944D28" w:rsidRDefault="00DE0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10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D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9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D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4B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C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7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6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4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6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2022-10-30T11:26:00.0000000Z</dcterms:modified>
</coreProperties>
</file>