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FA78" w:rsidR="0061148E" w:rsidRPr="0035681E" w:rsidRDefault="00F20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6333" w:rsidR="0061148E" w:rsidRPr="0035681E" w:rsidRDefault="00F20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E488D" w:rsidR="00CD0676" w:rsidRPr="00944D28" w:rsidRDefault="00F2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EFE00" w:rsidR="00CD0676" w:rsidRPr="00944D28" w:rsidRDefault="00F2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6D295" w:rsidR="00CD0676" w:rsidRPr="00944D28" w:rsidRDefault="00F2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6CE0B" w:rsidR="00CD0676" w:rsidRPr="00944D28" w:rsidRDefault="00F2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5EEF3" w:rsidR="00CD0676" w:rsidRPr="00944D28" w:rsidRDefault="00F2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31A70" w:rsidR="00CD0676" w:rsidRPr="00944D28" w:rsidRDefault="00F2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6F698" w:rsidR="00CD0676" w:rsidRPr="00944D28" w:rsidRDefault="00F20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B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0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916E8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241B1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C3AA2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0344A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61922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0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E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0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A0083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3426D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70F22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7EED5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406C8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7C547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98EE2" w:rsidR="00B87ED3" w:rsidRPr="00944D28" w:rsidRDefault="00F2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8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8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B6FB5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2BD47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B706B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4FC6E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B0E74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45168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037E1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9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6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EEFE5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3280E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1B76D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97530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2ECB0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DB6FD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15CF2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A6A2D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E6641" w:rsidR="00B87ED3" w:rsidRPr="00944D28" w:rsidRDefault="00F2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9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81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1E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26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8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5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6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8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0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2022-10-30T12:00:00.0000000Z</dcterms:modified>
</coreProperties>
</file>