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3F9FB" w:rsidR="0061148E" w:rsidRPr="0035681E" w:rsidRDefault="00200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B21E" w:rsidR="0061148E" w:rsidRPr="0035681E" w:rsidRDefault="00200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2D757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BF230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AD8A2E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64140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C20B5A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E4F14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E4C9F" w:rsidR="00CD0676" w:rsidRPr="00944D28" w:rsidRDefault="00200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50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EA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58F80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A7EA4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655BE6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09A5F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4FB0D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4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C232" w:rsidR="00B87ED3" w:rsidRPr="00944D28" w:rsidRDefault="00200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FE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FDB96F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183AA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C26023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539F7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AD455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4B688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91922" w:rsidR="00B87ED3" w:rsidRPr="00944D28" w:rsidRDefault="00200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B4622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8F5DA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61562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DDC7D5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97CBE4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52753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507430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C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42702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47757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C2E60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EA969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736B11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B9794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0D4B41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E8DA" w:rsidR="00B87ED3" w:rsidRPr="00944D28" w:rsidRDefault="0020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465D" w:rsidR="00B87ED3" w:rsidRPr="00944D28" w:rsidRDefault="00200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3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C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DA088E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6D036" w:rsidR="00B87ED3" w:rsidRPr="00944D28" w:rsidRDefault="00200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B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14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F7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0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E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B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A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2022-10-30T11:46:00.0000000Z</dcterms:modified>
</coreProperties>
</file>