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A33F1" w:rsidR="0061148E" w:rsidRPr="0035681E" w:rsidRDefault="00EF2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72689" w:rsidR="0061148E" w:rsidRPr="0035681E" w:rsidRDefault="00EF2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A2A3E" w:rsidR="00CD0676" w:rsidRPr="00944D28" w:rsidRDefault="00EF2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6F0C0" w:rsidR="00CD0676" w:rsidRPr="00944D28" w:rsidRDefault="00EF2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6DD90" w:rsidR="00CD0676" w:rsidRPr="00944D28" w:rsidRDefault="00EF2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49F014" w:rsidR="00CD0676" w:rsidRPr="00944D28" w:rsidRDefault="00EF2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7D9D5" w:rsidR="00CD0676" w:rsidRPr="00944D28" w:rsidRDefault="00EF2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16A58" w:rsidR="00CD0676" w:rsidRPr="00944D28" w:rsidRDefault="00EF2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25B0C" w:rsidR="00CD0676" w:rsidRPr="00944D28" w:rsidRDefault="00EF2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E1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6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D78DBB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EC582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9B019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8CA25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1C733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A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5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B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5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3B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3BEC1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D3295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C8DE3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54E8C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50A94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0323B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1820E" w:rsidR="00B87ED3" w:rsidRPr="00944D28" w:rsidRDefault="00EF2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9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A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3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3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F6134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80BF3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D2D8E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DF10B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3EBBC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5BF9B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C7A5A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1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7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4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38594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CD94C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1A5C8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E95A8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69C4C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3AD13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CB059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8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1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0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6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3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6EFA1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837D8" w:rsidR="00B87ED3" w:rsidRPr="00944D28" w:rsidRDefault="00EF2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3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6F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42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17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D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3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3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C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7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5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B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6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2022-10-30T12:34:00.0000000Z</dcterms:modified>
</coreProperties>
</file>