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EA02E" w:rsidR="0061148E" w:rsidRPr="0035681E" w:rsidRDefault="000A7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9360" w:rsidR="0061148E" w:rsidRPr="0035681E" w:rsidRDefault="000A7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9F62E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8509E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A14F2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366D2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A01DE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7AB03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7A7CF" w:rsidR="00CD0676" w:rsidRPr="00944D28" w:rsidRDefault="000A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E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E4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6E8AB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9DA57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5C2F7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AC97B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147BE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5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A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0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3D4B1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2FE0A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DAD25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C352C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1DE0B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AE08B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96A74" w:rsidR="00B87ED3" w:rsidRPr="00944D28" w:rsidRDefault="000A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FEFEB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20E1A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FDB5E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3E552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75D52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9B44F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74216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7326F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B5860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DDAFC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7993A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F57C5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78B53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9933C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8F97D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8D244" w:rsidR="00B87ED3" w:rsidRPr="00944D28" w:rsidRDefault="000A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B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D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7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1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1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8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