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1E33" w:rsidR="0061148E" w:rsidRPr="0035681E" w:rsidRDefault="00505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A478A" w:rsidR="0061148E" w:rsidRPr="0035681E" w:rsidRDefault="00505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96E92" w:rsidR="00CD0676" w:rsidRPr="00944D28" w:rsidRDefault="00505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43409" w:rsidR="00CD0676" w:rsidRPr="00944D28" w:rsidRDefault="00505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90298" w:rsidR="00CD0676" w:rsidRPr="00944D28" w:rsidRDefault="00505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B7944" w:rsidR="00CD0676" w:rsidRPr="00944D28" w:rsidRDefault="00505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555A4" w:rsidR="00CD0676" w:rsidRPr="00944D28" w:rsidRDefault="00505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0FFCE" w:rsidR="00CD0676" w:rsidRPr="00944D28" w:rsidRDefault="00505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57AC5" w:rsidR="00CD0676" w:rsidRPr="00944D28" w:rsidRDefault="00505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73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3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34538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F56DE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4B66D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258E2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07C5C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2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4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7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B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881A4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79840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CB4BC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06DC3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AE6FE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15185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514B3" w:rsidR="00B87ED3" w:rsidRPr="00944D28" w:rsidRDefault="0050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C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7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3D70C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8B53E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F087A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5B5FB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2DC08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CBF9D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7DD61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D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3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F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F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4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C5C4B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77A97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F9AC9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38740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ABF2E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876B2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34BB8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6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1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8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5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7521E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9E484" w:rsidR="00B87ED3" w:rsidRPr="00944D28" w:rsidRDefault="0050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B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A5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69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E2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33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F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7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A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A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409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2022-10-30T12:53:00.0000000Z</dcterms:modified>
</coreProperties>
</file>