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1E33" w:rsidR="0061148E" w:rsidRPr="0035681E" w:rsidRDefault="00505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478A" w:rsidR="0061148E" w:rsidRPr="0035681E" w:rsidRDefault="00505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96E92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43409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90298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B7944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555A4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0FFCE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57AC5" w:rsidR="00CD0676" w:rsidRPr="00944D28" w:rsidRDefault="00505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7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3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34538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F56DE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4B66D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258E2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07C5C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B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881A4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79840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CB4BC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06DC3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AE6FE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15185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514B3" w:rsidR="00B87ED3" w:rsidRPr="00944D28" w:rsidRDefault="0050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3D70C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8B53E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F087A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5B5FB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2DC08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CBF9D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7DD61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C5C4B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77A97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F9AC9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38740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ABF2E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876B2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34BB8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6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7521E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9E484" w:rsidR="00B87ED3" w:rsidRPr="00944D28" w:rsidRDefault="0050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B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A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6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E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3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40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2022-10-30T12:53:00.0000000Z</dcterms:modified>
</coreProperties>
</file>