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CC1AF" w:rsidR="0061148E" w:rsidRPr="0035681E" w:rsidRDefault="00334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449C" w:rsidR="0061148E" w:rsidRPr="0035681E" w:rsidRDefault="00334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917A7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54CF8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F5A1D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9A530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3D2CB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6A5D2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EA145" w:rsidR="00CD0676" w:rsidRPr="00944D28" w:rsidRDefault="00334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8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7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45884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70DA0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528BB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7EF77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81E7D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2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4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7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2E26C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B9238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D6DEB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F77F0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6F17F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60CBF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0DE46" w:rsidR="00B87ED3" w:rsidRPr="00944D28" w:rsidRDefault="003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C8435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02986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58A51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31A112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A9D11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ADC06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8D2EA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2BCD2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8BBA3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5F807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B4DC5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66B5C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C5291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0B1DC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8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1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B86089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53B22" w:rsidR="00B87ED3" w:rsidRPr="00944D28" w:rsidRDefault="003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D1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5F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9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808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10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2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1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