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B961" w:rsidR="0061148E" w:rsidRPr="0035681E" w:rsidRDefault="00802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AE7C0" w:rsidR="0061148E" w:rsidRPr="0035681E" w:rsidRDefault="00802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C68DCC" w:rsidR="00CD0676" w:rsidRPr="00944D28" w:rsidRDefault="0080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7C2B4" w:rsidR="00CD0676" w:rsidRPr="00944D28" w:rsidRDefault="0080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81773" w:rsidR="00CD0676" w:rsidRPr="00944D28" w:rsidRDefault="0080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A3C86" w:rsidR="00CD0676" w:rsidRPr="00944D28" w:rsidRDefault="0080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C4998" w:rsidR="00CD0676" w:rsidRPr="00944D28" w:rsidRDefault="0080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91115" w:rsidR="00CD0676" w:rsidRPr="00944D28" w:rsidRDefault="0080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A5641" w:rsidR="00CD0676" w:rsidRPr="00944D28" w:rsidRDefault="00802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9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4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6B527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D111D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93DE7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A7383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A4BC3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0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8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E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97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19A56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FA8A6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430F0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CC54F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BE1F1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1B9ED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F2F37" w:rsidR="00B87ED3" w:rsidRPr="00944D28" w:rsidRDefault="00802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6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A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6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B6477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9C384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BD724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F978F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3BD56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00CC6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6969B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9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3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6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0267A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40F60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68BFD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5CBC3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8BE24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A85A8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29A45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1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6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C7CFD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BA539" w:rsidR="00B87ED3" w:rsidRPr="00944D28" w:rsidRDefault="00802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8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98E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E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E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B1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E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2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8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D3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2022-10-30T14:16:00.0000000Z</dcterms:modified>
</coreProperties>
</file>