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0D43" w:rsidR="0061148E" w:rsidRPr="0035681E" w:rsidRDefault="00971E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5568" w:rsidR="0061148E" w:rsidRPr="0035681E" w:rsidRDefault="00971E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DB420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C176B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380E2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3B95F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9DF37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EC860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2CCA0" w:rsidR="00CD0676" w:rsidRPr="00944D28" w:rsidRDefault="00971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B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FD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47CB9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0DE2E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1D3EA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C88D6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73BAA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1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8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A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F143C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E4B28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13940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C99DC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D3FA5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FEA0B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7B0CD" w:rsidR="00B87ED3" w:rsidRPr="00944D28" w:rsidRDefault="00971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6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F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E9A23" w:rsidR="00B87ED3" w:rsidRPr="00944D28" w:rsidRDefault="00971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BC3DE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536E3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E7889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7AD16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E6308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F8B51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5D98A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75134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06BC3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A85A7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182D8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434D7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08769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0B56D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3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4CA8B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845F2" w:rsidR="00B87ED3" w:rsidRPr="00944D28" w:rsidRDefault="00971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0E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03C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D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94F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B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7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E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