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0D43" w:rsidR="0061148E" w:rsidRPr="0035681E" w:rsidRDefault="00971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5568" w:rsidR="0061148E" w:rsidRPr="0035681E" w:rsidRDefault="00971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DB420" w:rsidR="00CD0676" w:rsidRPr="00944D28" w:rsidRDefault="0097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C176B" w:rsidR="00CD0676" w:rsidRPr="00944D28" w:rsidRDefault="0097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380E2" w:rsidR="00CD0676" w:rsidRPr="00944D28" w:rsidRDefault="0097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3B95F" w:rsidR="00CD0676" w:rsidRPr="00944D28" w:rsidRDefault="0097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9DF37" w:rsidR="00CD0676" w:rsidRPr="00944D28" w:rsidRDefault="0097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EC860" w:rsidR="00CD0676" w:rsidRPr="00944D28" w:rsidRDefault="0097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2CCA0" w:rsidR="00CD0676" w:rsidRPr="00944D28" w:rsidRDefault="0097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B5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F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47CB9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0DE2E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1D3EA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C88D6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73BAA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2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1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8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A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F143C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E4B28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13940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C99DC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D3FA5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FEA0B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7B0CD" w:rsidR="00B87ED3" w:rsidRPr="00944D28" w:rsidRDefault="0097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6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F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E9A23" w:rsidR="00B87ED3" w:rsidRPr="00944D28" w:rsidRDefault="0097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BC3DE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536E3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E7889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7AD16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E6308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F8B51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5D98A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75134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06BC3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A85A7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182D8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434D7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08769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0B56D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4CA8B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845F2" w:rsidR="00B87ED3" w:rsidRPr="00944D28" w:rsidRDefault="0097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0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3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D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4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B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E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E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