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AA22" w:rsidR="0061148E" w:rsidRPr="0035681E" w:rsidRDefault="00FC65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5E67" w:rsidR="0061148E" w:rsidRPr="0035681E" w:rsidRDefault="00FC65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E1C89" w:rsidR="00CD0676" w:rsidRPr="00944D28" w:rsidRDefault="00FC6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F131F" w:rsidR="00CD0676" w:rsidRPr="00944D28" w:rsidRDefault="00FC6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37768" w:rsidR="00CD0676" w:rsidRPr="00944D28" w:rsidRDefault="00FC6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BBF9A" w:rsidR="00CD0676" w:rsidRPr="00944D28" w:rsidRDefault="00FC6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24728" w:rsidR="00CD0676" w:rsidRPr="00944D28" w:rsidRDefault="00FC6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92D77" w:rsidR="00CD0676" w:rsidRPr="00944D28" w:rsidRDefault="00FC6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FB3A9" w:rsidR="00CD0676" w:rsidRPr="00944D28" w:rsidRDefault="00FC6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C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AA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B8F3A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85439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5E1C4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0AC47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91B69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5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3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3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9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7132C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2D7D7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30B65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1A5F5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53309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C8D38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1BC86" w:rsidR="00B87ED3" w:rsidRPr="00944D28" w:rsidRDefault="00FC6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3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7E701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69129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C30C3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76EEF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3667B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77381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F5558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7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461F3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84169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810AE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57681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1E58C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97929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8549E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233A" w:rsidR="00B87ED3" w:rsidRPr="00944D28" w:rsidRDefault="00FC6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0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DC134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B1CDB" w:rsidR="00B87ED3" w:rsidRPr="00944D28" w:rsidRDefault="00FC6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9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6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0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8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A1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A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B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2022-10-21T13:35:00.0000000Z</dcterms:modified>
</coreProperties>
</file>