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D708D" w:rsidR="0061148E" w:rsidRPr="0035681E" w:rsidRDefault="00D92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F6E77" w:rsidR="0061148E" w:rsidRPr="0035681E" w:rsidRDefault="00D92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A7BBB" w:rsidR="00CD0676" w:rsidRPr="00944D28" w:rsidRDefault="00D92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9D885" w:rsidR="00CD0676" w:rsidRPr="00944D28" w:rsidRDefault="00D92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5CDC3" w:rsidR="00CD0676" w:rsidRPr="00944D28" w:rsidRDefault="00D92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49BDD" w:rsidR="00CD0676" w:rsidRPr="00944D28" w:rsidRDefault="00D92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452A6" w:rsidR="00CD0676" w:rsidRPr="00944D28" w:rsidRDefault="00D92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6AB2E" w:rsidR="00CD0676" w:rsidRPr="00944D28" w:rsidRDefault="00D92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4ED27" w:rsidR="00CD0676" w:rsidRPr="00944D28" w:rsidRDefault="00D92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DD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5A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42016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93CC5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BB1AF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F95D7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0B484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9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D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4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E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0BF67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01CEE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B73FD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E28C4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C5159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D0B44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B9323" w:rsidR="00B87ED3" w:rsidRPr="00944D28" w:rsidRDefault="00D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D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E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9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6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5C640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ECCE5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FB8F5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8EB8F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7D304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17C32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D0492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3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7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1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7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6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5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9B9AA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72295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E2C6F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E7005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EBD96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F4BA3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4C4C9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4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6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B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C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C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5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E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5F9BD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A34DB" w:rsidR="00B87ED3" w:rsidRPr="00944D28" w:rsidRDefault="00D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25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6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84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E2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A5E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04E1" w:rsidR="00B87ED3" w:rsidRPr="00944D28" w:rsidRDefault="00D92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B3C3A" w:rsidR="00B87ED3" w:rsidRPr="00944D28" w:rsidRDefault="00D92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3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2E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2022-10-21T14:49:00.0000000Z</dcterms:modified>
</coreProperties>
</file>