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F366" w:rsidR="0061148E" w:rsidRPr="0035681E" w:rsidRDefault="00EB1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6B042" w:rsidR="0061148E" w:rsidRPr="0035681E" w:rsidRDefault="00EB1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C8717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3164A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DBB72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495BB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58C16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BD8C1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1CECA" w:rsidR="00CD0676" w:rsidRPr="00944D28" w:rsidRDefault="00EB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4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1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CA374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D665E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59D7E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45C09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EF511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7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5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EAA21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8BA69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E6E98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051E7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132B5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499F9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ACC8B" w:rsidR="00B87ED3" w:rsidRPr="00944D28" w:rsidRDefault="00EB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73C5B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7D522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C472C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6E269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84014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67231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4A851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E295" w:rsidR="00B87ED3" w:rsidRPr="00944D28" w:rsidRDefault="00E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C28C" w:rsidR="00B87ED3" w:rsidRPr="00944D28" w:rsidRDefault="00E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B007B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9BDF5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542FE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1A871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2D00A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5218C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107FB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1DDE" w:rsidR="00B87ED3" w:rsidRPr="00944D28" w:rsidRDefault="00E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28E2D" w:rsidR="00B87ED3" w:rsidRPr="00944D28" w:rsidRDefault="00E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3537" w:rsidR="00B87ED3" w:rsidRPr="00944D28" w:rsidRDefault="00EB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0D9D9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94F47" w:rsidR="00B87ED3" w:rsidRPr="00944D28" w:rsidRDefault="00EB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7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9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A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C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D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3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2022-10-21T14:35:00.0000000Z</dcterms:modified>
</coreProperties>
</file>