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2AC7F" w:rsidR="0061148E" w:rsidRPr="0035681E" w:rsidRDefault="00DC54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E4A7" w:rsidR="0061148E" w:rsidRPr="0035681E" w:rsidRDefault="00DC54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CD447" w:rsidR="00CD0676" w:rsidRPr="00944D28" w:rsidRDefault="00DC5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81AF0" w:rsidR="00CD0676" w:rsidRPr="00944D28" w:rsidRDefault="00DC5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E3F9F" w:rsidR="00CD0676" w:rsidRPr="00944D28" w:rsidRDefault="00DC5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F5498" w:rsidR="00CD0676" w:rsidRPr="00944D28" w:rsidRDefault="00DC5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0CC04" w:rsidR="00CD0676" w:rsidRPr="00944D28" w:rsidRDefault="00DC5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177EC" w:rsidR="00CD0676" w:rsidRPr="00944D28" w:rsidRDefault="00DC5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2493B" w:rsidR="00CD0676" w:rsidRPr="00944D28" w:rsidRDefault="00DC5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4C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D3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FEE35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39E63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2A0F0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9EFAB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3CA58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6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E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5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C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6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16726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79924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3DCD7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67FF0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253D3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4DC15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81D82" w:rsidR="00B87ED3" w:rsidRPr="00944D28" w:rsidRDefault="00DC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F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C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6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B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0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17D5D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67827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907AE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DC55A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2528F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24814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EB4E8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3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C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8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6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F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B8547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968F3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8DA62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4407A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6A1F3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84B57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BD4F4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7F4AD" w:rsidR="00B87ED3" w:rsidRPr="00944D28" w:rsidRDefault="00DC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31F94" w:rsidR="00B87ED3" w:rsidRPr="00944D28" w:rsidRDefault="00DC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E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A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1CA49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DDEB2" w:rsidR="00B87ED3" w:rsidRPr="00944D28" w:rsidRDefault="00DC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1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17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5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F1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2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A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5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8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D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7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2022-10-21T15:51:00.0000000Z</dcterms:modified>
</coreProperties>
</file>