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72737" w:rsidR="0061148E" w:rsidRPr="0035681E" w:rsidRDefault="00912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EA58" w:rsidR="0061148E" w:rsidRPr="0035681E" w:rsidRDefault="00912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F23B9" w:rsidR="00CD0676" w:rsidRPr="00944D28" w:rsidRDefault="00912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A25BE" w:rsidR="00CD0676" w:rsidRPr="00944D28" w:rsidRDefault="00912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41069" w:rsidR="00CD0676" w:rsidRPr="00944D28" w:rsidRDefault="00912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8C3D1" w:rsidR="00CD0676" w:rsidRPr="00944D28" w:rsidRDefault="00912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D8BA2" w:rsidR="00CD0676" w:rsidRPr="00944D28" w:rsidRDefault="00912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8A80B" w:rsidR="00CD0676" w:rsidRPr="00944D28" w:rsidRDefault="00912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28AFB" w:rsidR="00CD0676" w:rsidRPr="00944D28" w:rsidRDefault="00912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3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C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5C0AE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A5435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2CD5E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0102F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A27DF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9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4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53661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46F56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F8845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26D8A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16CEB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622DC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1EDF9" w:rsidR="00B87ED3" w:rsidRPr="00944D28" w:rsidRDefault="0091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2496" w:rsidR="00B87ED3" w:rsidRPr="00944D28" w:rsidRDefault="00912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1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AA266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52EEB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EFCED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BBCE4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855A8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15309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FB508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4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B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9BBD0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9D52F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0D0BC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CCA02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115F8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855CC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427EA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4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E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4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E6284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BE67D" w:rsidR="00B87ED3" w:rsidRPr="00944D28" w:rsidRDefault="0091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27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3A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39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1A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8D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6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C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6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B4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2022-10-21T17:38:00.0000000Z</dcterms:modified>
</coreProperties>
</file>