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DD28" w:rsidR="0061148E" w:rsidRPr="0035681E" w:rsidRDefault="00B406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01755" w:rsidR="0061148E" w:rsidRPr="0035681E" w:rsidRDefault="00B406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391C2" w:rsidR="00CD0676" w:rsidRPr="00944D28" w:rsidRDefault="00B40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DEF8B" w:rsidR="00CD0676" w:rsidRPr="00944D28" w:rsidRDefault="00B40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D454C" w:rsidR="00CD0676" w:rsidRPr="00944D28" w:rsidRDefault="00B40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C083B" w:rsidR="00CD0676" w:rsidRPr="00944D28" w:rsidRDefault="00B40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20458" w:rsidR="00CD0676" w:rsidRPr="00944D28" w:rsidRDefault="00B40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B5DEE" w:rsidR="00CD0676" w:rsidRPr="00944D28" w:rsidRDefault="00B40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2FBA2" w:rsidR="00CD0676" w:rsidRPr="00944D28" w:rsidRDefault="00B40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BE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1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9A54E" w:rsidR="00B87ED3" w:rsidRPr="00944D28" w:rsidRDefault="00B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0BC54" w:rsidR="00B87ED3" w:rsidRPr="00944D28" w:rsidRDefault="00B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8AAFA" w:rsidR="00B87ED3" w:rsidRPr="00944D28" w:rsidRDefault="00B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91DDCE" w:rsidR="00B87ED3" w:rsidRPr="00944D28" w:rsidRDefault="00B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F2BCE" w:rsidR="00B87ED3" w:rsidRPr="00944D28" w:rsidRDefault="00B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2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7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5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4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6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06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4614B" w:rsidR="00B87ED3" w:rsidRPr="00944D28" w:rsidRDefault="00B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A79FF" w:rsidR="00B87ED3" w:rsidRPr="00944D28" w:rsidRDefault="00B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E57D6" w:rsidR="00B87ED3" w:rsidRPr="00944D28" w:rsidRDefault="00B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D1893" w:rsidR="00B87ED3" w:rsidRPr="00944D28" w:rsidRDefault="00B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54E92" w:rsidR="00B87ED3" w:rsidRPr="00944D28" w:rsidRDefault="00B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CA983" w:rsidR="00B87ED3" w:rsidRPr="00944D28" w:rsidRDefault="00B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C4731" w:rsidR="00B87ED3" w:rsidRPr="00944D28" w:rsidRDefault="00B4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5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7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4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F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4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E0E40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FC77F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FA4CE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F88ED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97571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BF555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B31B9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5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4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F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2FFA8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5E50E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C2F70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4D053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5494C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6D921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5470C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0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4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8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9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3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B3A673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7247F" w:rsidR="00B87ED3" w:rsidRPr="00944D28" w:rsidRDefault="00B4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CF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F8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06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2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CF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5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4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F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8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A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66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2022-10-21T18:27:00.0000000Z</dcterms:modified>
</coreProperties>
</file>