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5C03" w:rsidR="0061148E" w:rsidRPr="0035681E" w:rsidRDefault="00FE0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C8B3" w:rsidR="0061148E" w:rsidRPr="0035681E" w:rsidRDefault="00FE0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6EF9B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ABF59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41710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C6F3C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BE5AE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DE982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916E8" w:rsidR="00CD0676" w:rsidRPr="00944D28" w:rsidRDefault="00FE0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2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B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E75B2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AD6DE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2AE68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68767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B60B2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F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8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8E221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E2BD7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85F550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9F51F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50B3E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594C3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3BA40" w:rsidR="00B87ED3" w:rsidRPr="00944D28" w:rsidRDefault="00FE0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D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933B8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D6926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A42AB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BAA3A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B17C7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5CC41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178E9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2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E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8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1A3EC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70BCA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C7780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4F898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C0888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D62AE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0F9AA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0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D570B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6D973" w:rsidR="00B87ED3" w:rsidRPr="00944D28" w:rsidRDefault="00FE0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9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D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E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1D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8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1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1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2022-10-21T19:11:00.0000000Z</dcterms:modified>
</coreProperties>
</file>