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2934" w:rsidR="0061148E" w:rsidRPr="0035681E" w:rsidRDefault="00BC7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1298" w:rsidR="0061148E" w:rsidRPr="0035681E" w:rsidRDefault="00BC7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6B280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98896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2604C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5CA4B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719E8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F3DAD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3939C" w:rsidR="00CD0676" w:rsidRPr="00944D28" w:rsidRDefault="00BC7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6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3A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8F69E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7528A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981E0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E5784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2B07E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2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0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A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A6D31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4BBCE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A80A8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F7334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123D1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C88B4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E630A" w:rsidR="00B87ED3" w:rsidRPr="00944D28" w:rsidRDefault="00BC7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002F0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04211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E1F66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33A96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ECD16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27EA2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CDE56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99137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37E48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B1841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051C5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AA789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0D72C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2DF94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12C9D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6A1D2" w:rsidR="00B87ED3" w:rsidRPr="00944D28" w:rsidRDefault="00BC7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3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7C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6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1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C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FFBA" w:rsidR="00B87ED3" w:rsidRPr="00944D28" w:rsidRDefault="00BC7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C4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2022-10-21T19:43:00.0000000Z</dcterms:modified>
</coreProperties>
</file>