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39E8E" w:rsidR="0061148E" w:rsidRPr="0035681E" w:rsidRDefault="00C50E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8353" w:rsidR="0061148E" w:rsidRPr="0035681E" w:rsidRDefault="00C50E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808D4" w:rsidR="00CD0676" w:rsidRPr="00944D28" w:rsidRDefault="00C50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7C77A" w:rsidR="00CD0676" w:rsidRPr="00944D28" w:rsidRDefault="00C50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D2F2E" w:rsidR="00CD0676" w:rsidRPr="00944D28" w:rsidRDefault="00C50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35603" w:rsidR="00CD0676" w:rsidRPr="00944D28" w:rsidRDefault="00C50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7E8AE" w:rsidR="00CD0676" w:rsidRPr="00944D28" w:rsidRDefault="00C50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3CF89" w:rsidR="00CD0676" w:rsidRPr="00944D28" w:rsidRDefault="00C50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93F11" w:rsidR="00CD0676" w:rsidRPr="00944D28" w:rsidRDefault="00C50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9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8D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A25FE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94C74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C1AF9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20A8F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E5B94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1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0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E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3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B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3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B9FF8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FBAF9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2C2D8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C0E5B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BC67B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8EE30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A0000" w:rsidR="00B87ED3" w:rsidRPr="00944D28" w:rsidRDefault="00C50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F2A25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DB9B7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FD7B0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11E41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1929F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15A05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B670C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0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A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2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2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42F26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9FB88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E8CE7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6B8F5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0B3F9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2649F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92EF7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1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3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B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AE79D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B9876" w:rsidR="00B87ED3" w:rsidRPr="00944D28" w:rsidRDefault="00C50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E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7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0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5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A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4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4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0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1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A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E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