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4AEE" w:rsidR="0061148E" w:rsidRPr="0035681E" w:rsidRDefault="001562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611F" w:rsidR="0061148E" w:rsidRPr="0035681E" w:rsidRDefault="001562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E4324" w:rsidR="00CD0676" w:rsidRPr="00944D28" w:rsidRDefault="0015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B96CA" w:rsidR="00CD0676" w:rsidRPr="00944D28" w:rsidRDefault="0015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65B09" w:rsidR="00CD0676" w:rsidRPr="00944D28" w:rsidRDefault="0015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CE5EF" w:rsidR="00CD0676" w:rsidRPr="00944D28" w:rsidRDefault="0015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A475E" w:rsidR="00CD0676" w:rsidRPr="00944D28" w:rsidRDefault="0015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21DD1" w:rsidR="00CD0676" w:rsidRPr="00944D28" w:rsidRDefault="0015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CAEE9" w:rsidR="00CD0676" w:rsidRPr="00944D28" w:rsidRDefault="00156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7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0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865C8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6F974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86A83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8A11B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FB343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C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9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CD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F5F94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24E7C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D6FAA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F86C3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AD042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68DE5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9B839" w:rsidR="00B87ED3" w:rsidRPr="00944D28" w:rsidRDefault="0015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E2B05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8BD5A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D1EDB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C4AF1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8FE39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858F6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63A43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2D2D8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29C58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D83D1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F5376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11766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CDAC5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A56EE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CFBF" w:rsidR="00B87ED3" w:rsidRPr="00944D28" w:rsidRDefault="00156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3EAB" w:rsidR="00B87ED3" w:rsidRPr="00944D28" w:rsidRDefault="00156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E1B5" w:rsidR="00B87ED3" w:rsidRPr="00944D28" w:rsidRDefault="00156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1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0BC68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21CDD" w:rsidR="00B87ED3" w:rsidRPr="00944D28" w:rsidRDefault="0015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0F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4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7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9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D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C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A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2022-10-21T22:08:00.0000000Z</dcterms:modified>
</coreProperties>
</file>