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721D0" w:rsidR="0061148E" w:rsidRPr="0035681E" w:rsidRDefault="00C70E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5817" w:rsidR="0061148E" w:rsidRPr="0035681E" w:rsidRDefault="00C70E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064BC" w:rsidR="00CD0676" w:rsidRPr="00944D28" w:rsidRDefault="00C70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2DE52" w:rsidR="00CD0676" w:rsidRPr="00944D28" w:rsidRDefault="00C70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8AA7D" w:rsidR="00CD0676" w:rsidRPr="00944D28" w:rsidRDefault="00C70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3A79E" w:rsidR="00CD0676" w:rsidRPr="00944D28" w:rsidRDefault="00C70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777E3" w:rsidR="00CD0676" w:rsidRPr="00944D28" w:rsidRDefault="00C70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C9913" w:rsidR="00CD0676" w:rsidRPr="00944D28" w:rsidRDefault="00C70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2BDE1" w:rsidR="00CD0676" w:rsidRPr="00944D28" w:rsidRDefault="00C70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35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2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45190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0487D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03EFD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4B5EE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8E8ED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6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A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157D2" w:rsidR="00B87ED3" w:rsidRPr="00944D28" w:rsidRDefault="00C70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9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D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44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A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4693C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41168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3A55A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456AB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D7125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D4911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9928E" w:rsidR="00B87ED3" w:rsidRPr="00944D28" w:rsidRDefault="00C7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C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B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D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A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8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8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1B374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406E1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AB2CB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ECE15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A6B39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08472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64826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E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8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4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0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5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A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F1F670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E0170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C11CD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B42225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A027D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D1FC5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026EA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A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3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F2EE3" w:rsidR="00B87ED3" w:rsidRPr="00944D28" w:rsidRDefault="00C70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1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8E0CC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2CBA2" w:rsidR="00B87ED3" w:rsidRPr="00944D28" w:rsidRDefault="00C7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A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15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D3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B6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4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4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A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6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2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3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E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6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EE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2022-10-21T21:36:00.0000000Z</dcterms:modified>
</coreProperties>
</file>