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F613" w:rsidR="0061148E" w:rsidRPr="0035681E" w:rsidRDefault="00F06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29E0" w:rsidR="0061148E" w:rsidRPr="0035681E" w:rsidRDefault="00F06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1F8A1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11EBB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CD392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742FF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1E88A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A5C51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DE607" w:rsidR="00CD0676" w:rsidRPr="00944D28" w:rsidRDefault="00F06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13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6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5CE35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BA538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EBDDD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BC64E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608BB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E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6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9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B6DDB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E6E74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8EA62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152CC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DB67B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4D79D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B4726" w:rsidR="00B87ED3" w:rsidRPr="00944D28" w:rsidRDefault="00F06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A6C0B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0AB2C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A76A6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E50B0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5E4D1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BC3DC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9625F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503E3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BB86E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8A75C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9DAE5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AE1CC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C2FA3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DE3B8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C4207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6CB9D" w:rsidR="00B87ED3" w:rsidRPr="00944D28" w:rsidRDefault="00F06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8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1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C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3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A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2022-10-21T22:19:00.0000000Z</dcterms:modified>
</coreProperties>
</file>