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2F95" w:rsidR="0061148E" w:rsidRPr="0035681E" w:rsidRDefault="00435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18FC" w:rsidR="0061148E" w:rsidRPr="0035681E" w:rsidRDefault="00435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F1669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5B6AC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A63DF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AE397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0C3D6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22FD7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6AE5F" w:rsidR="00CD0676" w:rsidRPr="00944D28" w:rsidRDefault="0043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C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7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6E27A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DC00E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B0F24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9BDA4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F4B07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0BD64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30678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ED630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9706B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04DCA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36389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EF77F" w:rsidR="00B87ED3" w:rsidRPr="00944D28" w:rsidRDefault="0043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AB0A2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CDD83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AB2B2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33BA9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2ECA7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1FF29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80F9E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86F3C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9502B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2B816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610CE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C8213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9E4F6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1D1F1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4EBA6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D20BF" w:rsidR="00B87ED3" w:rsidRPr="00944D28" w:rsidRDefault="0043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9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D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D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6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0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0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6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9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