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13DC7" w:rsidR="0061148E" w:rsidRPr="0035681E" w:rsidRDefault="00A852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0D2A" w:rsidR="0061148E" w:rsidRPr="0035681E" w:rsidRDefault="00A852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9CC94" w:rsidR="00CD0676" w:rsidRPr="00944D28" w:rsidRDefault="00A8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D32D4" w:rsidR="00CD0676" w:rsidRPr="00944D28" w:rsidRDefault="00A8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61A9A" w:rsidR="00CD0676" w:rsidRPr="00944D28" w:rsidRDefault="00A8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20C32" w:rsidR="00CD0676" w:rsidRPr="00944D28" w:rsidRDefault="00A8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06A78" w:rsidR="00CD0676" w:rsidRPr="00944D28" w:rsidRDefault="00A8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20ED3" w:rsidR="00CD0676" w:rsidRPr="00944D28" w:rsidRDefault="00A8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4BEB5" w:rsidR="00CD0676" w:rsidRPr="00944D28" w:rsidRDefault="00A85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0D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5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15DF8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791D7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C8CB9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44C5E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66DF9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E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5A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6C1AE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08FF6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D29E5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EE7F8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A174F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834F4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6FF13" w:rsidR="00B87ED3" w:rsidRPr="00944D28" w:rsidRDefault="00A8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0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F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D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5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4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4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01F25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842C2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EA51F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0A29D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90E46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02192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56099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7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5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B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5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329A8" w:rsidR="00B87ED3" w:rsidRPr="00944D28" w:rsidRDefault="00A85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CA0BC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1275A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AFE81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89F15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1133A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1DDE6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BFED5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BB27" w:rsidR="00B87ED3" w:rsidRPr="00944D28" w:rsidRDefault="00A85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A8011" w:rsidR="00B87ED3" w:rsidRPr="00944D28" w:rsidRDefault="00A85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876F" w:rsidR="00B87ED3" w:rsidRPr="00944D28" w:rsidRDefault="00A85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B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A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83BF6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AA8F7" w:rsidR="00B87ED3" w:rsidRPr="00944D28" w:rsidRDefault="00A8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A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B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20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CD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0F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0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3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8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A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D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2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2022-10-21T21:48:00.0000000Z</dcterms:modified>
</coreProperties>
</file>