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3DC7" w:rsidR="0061148E" w:rsidRPr="0035681E" w:rsidRDefault="00A85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0D2A" w:rsidR="0061148E" w:rsidRPr="0035681E" w:rsidRDefault="00A85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9CC94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D32D4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61A9A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20C32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06A78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20ED3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4BEB5" w:rsidR="00CD0676" w:rsidRPr="00944D28" w:rsidRDefault="00A85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0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5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15DF8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791D7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C8CB9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44C5E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66DF9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F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A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6C1AE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08FF6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D29E5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EE7F8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A174F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834F4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6FF13" w:rsidR="00B87ED3" w:rsidRPr="00944D28" w:rsidRDefault="00A8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01F25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842C2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EA51F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0A29D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90E46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02192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56099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29A8" w:rsidR="00B87ED3" w:rsidRPr="00944D28" w:rsidRDefault="00A8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CA0BC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1275A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AFE81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89F15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1133A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1DDE6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BFED5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BB27" w:rsidR="00B87ED3" w:rsidRPr="00944D28" w:rsidRDefault="00A8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8011" w:rsidR="00B87ED3" w:rsidRPr="00944D28" w:rsidRDefault="00A8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876F" w:rsidR="00B87ED3" w:rsidRPr="00944D28" w:rsidRDefault="00A8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83BF6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A8F7" w:rsidR="00B87ED3" w:rsidRPr="00944D28" w:rsidRDefault="00A8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A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B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2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C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0F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8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2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2022-10-21T21:48:00.0000000Z</dcterms:modified>
</coreProperties>
</file>