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6F3D" w:rsidR="0061148E" w:rsidRPr="0035681E" w:rsidRDefault="00057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08BD" w:rsidR="0061148E" w:rsidRPr="0035681E" w:rsidRDefault="000573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A3243" w:rsidR="00CD0676" w:rsidRPr="00944D28" w:rsidRDefault="0005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AE411" w:rsidR="00CD0676" w:rsidRPr="00944D28" w:rsidRDefault="0005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20906" w:rsidR="00CD0676" w:rsidRPr="00944D28" w:rsidRDefault="0005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CAB06" w:rsidR="00CD0676" w:rsidRPr="00944D28" w:rsidRDefault="0005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08F51" w:rsidR="00CD0676" w:rsidRPr="00944D28" w:rsidRDefault="0005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606D0" w:rsidR="00CD0676" w:rsidRPr="00944D28" w:rsidRDefault="0005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78CE4" w:rsidR="00CD0676" w:rsidRPr="00944D28" w:rsidRDefault="00057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D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F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B12F0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4C559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04F2E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CD5BA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05B4D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A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A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4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5B58E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CA159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F26E6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AF786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03325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3C77A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BA041" w:rsidR="00B87ED3" w:rsidRPr="00944D28" w:rsidRDefault="0005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6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8AD0A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9304C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DB138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A0908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E53E3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B0596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6384D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F5B7B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6FE96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6BF5C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7AE3A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07442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84789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24521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8FD0" w:rsidR="00B87ED3" w:rsidRPr="00944D28" w:rsidRDefault="00057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D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BFF0D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AA95A" w:rsidR="00B87ED3" w:rsidRPr="00944D28" w:rsidRDefault="0005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9D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90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2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C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8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4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F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F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2022-10-21T23:11:00.0000000Z</dcterms:modified>
</coreProperties>
</file>