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833F" w:rsidR="0061148E" w:rsidRPr="0035681E" w:rsidRDefault="009A0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7105" w:rsidR="0061148E" w:rsidRPr="0035681E" w:rsidRDefault="009A0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D408C" w:rsidR="00CD0676" w:rsidRPr="00944D28" w:rsidRDefault="009A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6155B" w:rsidR="00CD0676" w:rsidRPr="00944D28" w:rsidRDefault="009A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4DB99" w:rsidR="00CD0676" w:rsidRPr="00944D28" w:rsidRDefault="009A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C5494" w:rsidR="00CD0676" w:rsidRPr="00944D28" w:rsidRDefault="009A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E4790" w:rsidR="00CD0676" w:rsidRPr="00944D28" w:rsidRDefault="009A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CB0B1" w:rsidR="00CD0676" w:rsidRPr="00944D28" w:rsidRDefault="009A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29561" w:rsidR="00CD0676" w:rsidRPr="00944D28" w:rsidRDefault="009A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7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1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90C92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CAAE8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2FBBC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80D22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56223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2FB2" w:rsidR="00B87ED3" w:rsidRPr="00944D28" w:rsidRDefault="009A0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0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18B1C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92DEC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B09A7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D1141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F8F75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A5F7D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F4CB9" w:rsidR="00B87ED3" w:rsidRPr="00944D28" w:rsidRDefault="009A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E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5E04B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E991A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C07EA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3D9AB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B8F2D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DCA37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E7F02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56AD3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58347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DBAE0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9D1B7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934EC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B4A9A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39335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0037" w:rsidR="00B87ED3" w:rsidRPr="00944D28" w:rsidRDefault="009A0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F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0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6EB3D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0647D" w:rsidR="00B87ED3" w:rsidRPr="00944D28" w:rsidRDefault="009A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05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8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0B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7B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A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F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7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A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