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6D25" w:rsidR="0061148E" w:rsidRPr="0035681E" w:rsidRDefault="00310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CDAC" w:rsidR="0061148E" w:rsidRPr="0035681E" w:rsidRDefault="00310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7ED35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BE13C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0A7C8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FA798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D8815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0E027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FE493" w:rsidR="00CD0676" w:rsidRPr="00944D28" w:rsidRDefault="0031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5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C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713A3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8E0EE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2A671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FDD87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069C0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2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C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464C6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F1A1D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40205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5FB93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E3565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D98CB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201A3" w:rsidR="00B87ED3" w:rsidRPr="00944D28" w:rsidRDefault="003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A78D2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B8385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76ACF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0E849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A717C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5BBE8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0364D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FD997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BE6D8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7F795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FE613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4FBF9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2342C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FE2B5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FC0D6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FB8F4" w:rsidR="00B87ED3" w:rsidRPr="00944D28" w:rsidRDefault="003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7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8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B7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9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8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0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2022-10-22T00:22:00.0000000Z</dcterms:modified>
</coreProperties>
</file>