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26D25" w:rsidR="0061148E" w:rsidRPr="0035681E" w:rsidRDefault="00310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CDAC" w:rsidR="0061148E" w:rsidRPr="0035681E" w:rsidRDefault="00310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7ED35" w:rsidR="00CD0676" w:rsidRPr="00944D28" w:rsidRDefault="0031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BE13C" w:rsidR="00CD0676" w:rsidRPr="00944D28" w:rsidRDefault="0031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0A7C8" w:rsidR="00CD0676" w:rsidRPr="00944D28" w:rsidRDefault="0031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FA798" w:rsidR="00CD0676" w:rsidRPr="00944D28" w:rsidRDefault="0031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D8815" w:rsidR="00CD0676" w:rsidRPr="00944D28" w:rsidRDefault="0031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0E027" w:rsidR="00CD0676" w:rsidRPr="00944D28" w:rsidRDefault="0031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FE493" w:rsidR="00CD0676" w:rsidRPr="00944D28" w:rsidRDefault="0031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5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C0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713A3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8E0EE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2A671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FDD87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069C0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8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70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9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7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2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5C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464C6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F1A1D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40205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5FB93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E3565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D98CB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201A3" w:rsidR="00B87ED3" w:rsidRPr="00944D28" w:rsidRDefault="0031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E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B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A78D2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B8385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376ACF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0E849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A717C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5BBE8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0364D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A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1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9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C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FD997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BE6D8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7F795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FE613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4FBF9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2342C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FE2B5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3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2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A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3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9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FC0D6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FB8F4" w:rsidR="00B87ED3" w:rsidRPr="00944D28" w:rsidRDefault="0031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73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8D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B7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9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87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7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1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5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0E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2022-10-22T00:22:00.0000000Z</dcterms:modified>
</coreProperties>
</file>