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EB273" w:rsidR="0061148E" w:rsidRPr="0035681E" w:rsidRDefault="00FB77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F489" w:rsidR="0061148E" w:rsidRPr="0035681E" w:rsidRDefault="00FB77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29CB1" w:rsidR="00CD0676" w:rsidRPr="00944D28" w:rsidRDefault="00FB7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4F470" w:rsidR="00CD0676" w:rsidRPr="00944D28" w:rsidRDefault="00FB7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7BE05" w:rsidR="00CD0676" w:rsidRPr="00944D28" w:rsidRDefault="00FB7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86CC0" w:rsidR="00CD0676" w:rsidRPr="00944D28" w:rsidRDefault="00FB7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35ABB" w:rsidR="00CD0676" w:rsidRPr="00944D28" w:rsidRDefault="00FB7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83A1E" w:rsidR="00CD0676" w:rsidRPr="00944D28" w:rsidRDefault="00FB7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B2C22" w:rsidR="00CD0676" w:rsidRPr="00944D28" w:rsidRDefault="00FB7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21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E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1F044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49AE5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E0A93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CDD86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4D326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B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2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FF1C0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B9ACC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AC47E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5833C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70444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F0E0F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5F643" w:rsidR="00B87ED3" w:rsidRPr="00944D28" w:rsidRDefault="00FB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8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EB343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88855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EE60F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06887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B5201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2D319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DB113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F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84B68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86571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6AD6D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C9DF2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E8C7B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8E455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46859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A14AC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99A3E" w:rsidR="00B87ED3" w:rsidRPr="00944D28" w:rsidRDefault="00FB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E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6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75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A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4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F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