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247E" w:rsidR="0061148E" w:rsidRPr="0035681E" w:rsidRDefault="003B6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1A21" w:rsidR="0061148E" w:rsidRPr="0035681E" w:rsidRDefault="003B6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82616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C084D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52471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5DBF9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C73A6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70D91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1ECDD" w:rsidR="00CD0676" w:rsidRPr="00944D28" w:rsidRDefault="003B6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6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6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B22CB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CCAC8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B440F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6AF0A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31653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0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5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5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59B59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CC8E1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3C161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7A406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859EE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6F2FF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249F6" w:rsidR="00B87ED3" w:rsidRPr="00944D28" w:rsidRDefault="003B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AAC74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356E4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85E4B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786A2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B7282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9A734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29EC0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68C2A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04D30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F1BDA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BE12B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C0779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DDA28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51231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19C41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0A80A" w:rsidR="00B87ED3" w:rsidRPr="00944D28" w:rsidRDefault="003B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0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C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2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E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5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1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2022-10-22T01:17:00.0000000Z</dcterms:modified>
</coreProperties>
</file>