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5D9C" w:rsidR="0061148E" w:rsidRPr="0035681E" w:rsidRDefault="009B58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016B" w:rsidR="0061148E" w:rsidRPr="0035681E" w:rsidRDefault="009B58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AFF58" w:rsidR="00CD0676" w:rsidRPr="00944D28" w:rsidRDefault="009B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9941B" w:rsidR="00CD0676" w:rsidRPr="00944D28" w:rsidRDefault="009B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4FAF67" w:rsidR="00CD0676" w:rsidRPr="00944D28" w:rsidRDefault="009B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3255A" w:rsidR="00CD0676" w:rsidRPr="00944D28" w:rsidRDefault="009B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E0E33" w:rsidR="00CD0676" w:rsidRPr="00944D28" w:rsidRDefault="009B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910C28" w:rsidR="00CD0676" w:rsidRPr="00944D28" w:rsidRDefault="009B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1C3EBE" w:rsidR="00CD0676" w:rsidRPr="00944D28" w:rsidRDefault="009B5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B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F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78011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303EE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159E8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CF4F9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A1E38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7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F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8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E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1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BEEA4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CBB34E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EF69F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93D3D7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84EEF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9123E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BF43F" w:rsidR="00B87ED3" w:rsidRPr="00944D28" w:rsidRDefault="009B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A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2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D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5A5CF7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39BC3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BDC14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9D7702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4DC49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939C2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EEBC9B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D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B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6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00E48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63145E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0DACA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48CE0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C7745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1F1FB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32A9C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0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1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6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D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8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C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F9CD7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12B60" w:rsidR="00B87ED3" w:rsidRPr="00944D28" w:rsidRDefault="009B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5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C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8C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6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14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B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1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9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2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8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