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8CF31" w:rsidR="0061148E" w:rsidRPr="0035681E" w:rsidRDefault="00392F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EDBB8" w:rsidR="0061148E" w:rsidRPr="0035681E" w:rsidRDefault="00392F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2A6D5" w:rsidR="00CD0676" w:rsidRPr="00944D28" w:rsidRDefault="0039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BA5DE" w:rsidR="00CD0676" w:rsidRPr="00944D28" w:rsidRDefault="0039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86FFE" w:rsidR="00CD0676" w:rsidRPr="00944D28" w:rsidRDefault="0039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987FA" w:rsidR="00CD0676" w:rsidRPr="00944D28" w:rsidRDefault="0039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B022F" w:rsidR="00CD0676" w:rsidRPr="00944D28" w:rsidRDefault="0039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2D36F" w:rsidR="00CD0676" w:rsidRPr="00944D28" w:rsidRDefault="0039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310F9" w:rsidR="00CD0676" w:rsidRPr="00944D28" w:rsidRDefault="0039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FD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E4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B6FCA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D290A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943DC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1DC21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ED869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D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4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C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C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D6904" w:rsidR="00B87ED3" w:rsidRPr="00944D28" w:rsidRDefault="00392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6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12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1730F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29A63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15FAF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42CCC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A5C22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9F9BF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94C3E" w:rsidR="00B87ED3" w:rsidRPr="00944D28" w:rsidRDefault="0039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7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9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0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7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E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E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6AB12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DD0CD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8AF87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28B88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D0B62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A85C5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AF167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D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2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F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A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ED21C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E3634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6CD90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A10D4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A8966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48D5D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50014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8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4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F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0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706BE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826FA" w:rsidR="00B87ED3" w:rsidRPr="00944D28" w:rsidRDefault="0039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FFE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95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4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65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AA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A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B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2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C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1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F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F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