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512C" w:rsidR="0061148E" w:rsidRPr="0035681E" w:rsidRDefault="00CA23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4BB72" w:rsidR="0061148E" w:rsidRPr="0035681E" w:rsidRDefault="00CA23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0681C" w:rsidR="00CD0676" w:rsidRPr="00944D28" w:rsidRDefault="00CA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FAF9B" w:rsidR="00CD0676" w:rsidRPr="00944D28" w:rsidRDefault="00CA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14D75" w:rsidR="00CD0676" w:rsidRPr="00944D28" w:rsidRDefault="00CA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B9CC0" w:rsidR="00CD0676" w:rsidRPr="00944D28" w:rsidRDefault="00CA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E2787" w:rsidR="00CD0676" w:rsidRPr="00944D28" w:rsidRDefault="00CA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4CF15" w:rsidR="00CD0676" w:rsidRPr="00944D28" w:rsidRDefault="00CA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29F27" w:rsidR="00CD0676" w:rsidRPr="00944D28" w:rsidRDefault="00CA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7E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1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B2D45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326A5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01A6A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FE576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61C7E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E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E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4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E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2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FC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528A9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7629B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92128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09218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6FE09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7AF52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4A73B" w:rsidR="00B87ED3" w:rsidRPr="00944D28" w:rsidRDefault="00CA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5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1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C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D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0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5FA64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2E7F5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B50B0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DB43F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97D8F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450E8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2CB8B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3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3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8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2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7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F2126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A858B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CB74E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892A1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D84DA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9730A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8B95F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7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2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D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E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955FC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C35D0" w:rsidR="00B87ED3" w:rsidRPr="00944D28" w:rsidRDefault="00CA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49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BF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69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52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B4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4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2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2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1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35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