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512C" w:rsidR="0061148E" w:rsidRPr="0035681E" w:rsidRDefault="00CA23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4BB72" w:rsidR="0061148E" w:rsidRPr="0035681E" w:rsidRDefault="00CA23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0681C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FAF9B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14D75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B9CC0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E2787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4CF15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29F27" w:rsidR="00CD0676" w:rsidRPr="00944D28" w:rsidRDefault="00CA23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7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1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B2D45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326A5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01A6A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FE576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61C7E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E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C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528A9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7629B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92128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09218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6FE09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7AF52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4A73B" w:rsidR="00B87ED3" w:rsidRPr="00944D28" w:rsidRDefault="00CA2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5FA64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2E7F5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B50B0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DB43F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97D8F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450E8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2CB8B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3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F2126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A858B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2CB74E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892A1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D84DA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9730A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8B95F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955FC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C35D0" w:rsidR="00B87ED3" w:rsidRPr="00944D28" w:rsidRDefault="00CA2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4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69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5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B4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35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2022-10-22T03:57:00.0000000Z</dcterms:modified>
</coreProperties>
</file>