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AB63E" w:rsidR="0061148E" w:rsidRPr="0035681E" w:rsidRDefault="00782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D769" w:rsidR="0061148E" w:rsidRPr="0035681E" w:rsidRDefault="00782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65E02" w:rsidR="00CD0676" w:rsidRPr="00944D28" w:rsidRDefault="007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FED34" w:rsidR="00CD0676" w:rsidRPr="00944D28" w:rsidRDefault="007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2B8A4" w:rsidR="00CD0676" w:rsidRPr="00944D28" w:rsidRDefault="007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FD6E8" w:rsidR="00CD0676" w:rsidRPr="00944D28" w:rsidRDefault="007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8B138" w:rsidR="00CD0676" w:rsidRPr="00944D28" w:rsidRDefault="007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F2BFC" w:rsidR="00CD0676" w:rsidRPr="00944D28" w:rsidRDefault="007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7CFE4" w:rsidR="00CD0676" w:rsidRPr="00944D28" w:rsidRDefault="007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0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1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A8C2CE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4D480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2CAA8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41E30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F376B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1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7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E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BFCDE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DA414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9F539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8228B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99B07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C02E4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EE9EB" w:rsidR="00B87ED3" w:rsidRPr="00944D28" w:rsidRDefault="007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0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C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C709" w:rsidR="00B87ED3" w:rsidRPr="00944D28" w:rsidRDefault="0078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59B0F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833D3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A3FC2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94587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699CD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EF608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FAB81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9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2481" w:rsidR="00B87ED3" w:rsidRPr="00944D28" w:rsidRDefault="0078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AD1AB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F54CA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A19EC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24F9D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080E2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4D6EC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152D4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A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4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4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ACCA6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1A861" w:rsidR="00B87ED3" w:rsidRPr="00944D28" w:rsidRDefault="007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A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D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5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7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8E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4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0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1A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2022-10-22T04:30:00.0000000Z</dcterms:modified>
</coreProperties>
</file>