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E09E" w:rsidR="0061148E" w:rsidRPr="0035681E" w:rsidRDefault="00F54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5428" w:rsidR="0061148E" w:rsidRPr="0035681E" w:rsidRDefault="00F54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1639B" w:rsidR="00CD0676" w:rsidRPr="00944D28" w:rsidRDefault="00F54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931BC" w:rsidR="00CD0676" w:rsidRPr="00944D28" w:rsidRDefault="00F54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2278B" w:rsidR="00CD0676" w:rsidRPr="00944D28" w:rsidRDefault="00F54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6BA7C" w:rsidR="00CD0676" w:rsidRPr="00944D28" w:rsidRDefault="00F54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95BD4" w:rsidR="00CD0676" w:rsidRPr="00944D28" w:rsidRDefault="00F54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ACF1D" w:rsidR="00CD0676" w:rsidRPr="00944D28" w:rsidRDefault="00F54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2FB46" w:rsidR="00CD0676" w:rsidRPr="00944D28" w:rsidRDefault="00F54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8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6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9FE9B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32077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9AF8F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58440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48531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1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C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1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69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6B725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24729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C4333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F8107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78717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6A955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120EE" w:rsidR="00B87ED3" w:rsidRPr="00944D28" w:rsidRDefault="00F54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CB26" w:rsidR="00B87ED3" w:rsidRPr="00944D28" w:rsidRDefault="00F54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CF453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FA844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A7E82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7D6C2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54C83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0B871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28FCA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5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7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80F03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A89C7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1DD8B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E6747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2BA76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77664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91EB4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4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C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5E159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86228" w:rsidR="00B87ED3" w:rsidRPr="00944D28" w:rsidRDefault="00F54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5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5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2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0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1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1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F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2022-10-30T14:33:00.0000000Z</dcterms:modified>
</coreProperties>
</file>